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73" w:rsidRPr="00B77973" w:rsidRDefault="00B77973" w:rsidP="00F51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973">
        <w:rPr>
          <w:rFonts w:ascii="Times New Roman" w:eastAsia="Times New Roman" w:hAnsi="Times New Roman" w:cs="Times New Roman"/>
          <w:b/>
          <w:bCs/>
          <w:color w:val="365F91"/>
          <w:sz w:val="40"/>
          <w:szCs w:val="40"/>
          <w:lang w:eastAsia="ru-RU"/>
        </w:rPr>
        <w:t>Фінансова</w:t>
      </w:r>
      <w:proofErr w:type="spellEnd"/>
      <w:r w:rsidRPr="00B77973">
        <w:rPr>
          <w:rFonts w:ascii="Times New Roman" w:eastAsia="Times New Roman" w:hAnsi="Times New Roman" w:cs="Times New Roman"/>
          <w:b/>
          <w:bCs/>
          <w:color w:val="365F91"/>
          <w:sz w:val="40"/>
          <w:szCs w:val="40"/>
          <w:lang w:eastAsia="ru-RU"/>
        </w:rPr>
        <w:t xml:space="preserve"> </w:t>
      </w:r>
      <w:proofErr w:type="spellStart"/>
      <w:r w:rsidRPr="00B77973">
        <w:rPr>
          <w:rFonts w:ascii="Times New Roman" w:eastAsia="Times New Roman" w:hAnsi="Times New Roman" w:cs="Times New Roman"/>
          <w:b/>
          <w:bCs/>
          <w:color w:val="365F91"/>
          <w:sz w:val="40"/>
          <w:szCs w:val="40"/>
          <w:lang w:eastAsia="ru-RU"/>
        </w:rPr>
        <w:t>складова</w:t>
      </w:r>
      <w:proofErr w:type="spellEnd"/>
      <w:r w:rsidRPr="00B77973">
        <w:rPr>
          <w:rFonts w:ascii="Times New Roman" w:eastAsia="Times New Roman" w:hAnsi="Times New Roman" w:cs="Times New Roman"/>
          <w:b/>
          <w:bCs/>
          <w:color w:val="365F91"/>
          <w:sz w:val="40"/>
          <w:szCs w:val="40"/>
          <w:lang w:eastAsia="ru-RU"/>
        </w:rPr>
        <w:t xml:space="preserve"> проекту</w:t>
      </w:r>
    </w:p>
    <w:p w:rsidR="00B77973" w:rsidRPr="00B77973" w:rsidRDefault="00B77973" w:rsidP="00B77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розрахунок</w:t>
      </w:r>
      <w:proofErr w:type="spellEnd"/>
      <w:r w:rsidRPr="00B77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77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запропонований</w:t>
      </w:r>
      <w:proofErr w:type="spellEnd"/>
      <w:r w:rsidRPr="00B77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77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компанією</w:t>
      </w:r>
      <w:proofErr w:type="spellEnd"/>
      <w:r w:rsidRPr="00B77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D</w:t>
      </w:r>
      <w:r w:rsidR="00B83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TEM</w:t>
      </w:r>
      <w:r w:rsidRPr="00B77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77973" w:rsidRPr="00B77973" w:rsidRDefault="00B77973" w:rsidP="00B77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Компанія</w:t>
      </w:r>
      <w:proofErr w:type="spellEnd"/>
      <w:r w:rsidRPr="00B77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D</w:t>
      </w:r>
      <w:r w:rsidR="00B83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TEM</w:t>
      </w:r>
      <w:r w:rsidR="00B83941" w:rsidRPr="00B83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займається</w:t>
      </w:r>
      <w:proofErr w:type="spellEnd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розробкою</w:t>
      </w:r>
      <w:proofErr w:type="spellEnd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сайтів</w:t>
      </w:r>
      <w:proofErr w:type="spellEnd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мобільних</w:t>
      </w:r>
      <w:proofErr w:type="spellEnd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додатків</w:t>
      </w:r>
      <w:proofErr w:type="spellEnd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77973" w:rsidRPr="00B77973" w:rsidRDefault="00B77973" w:rsidP="00B77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спеціальних</w:t>
      </w:r>
      <w:proofErr w:type="spellEnd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проектів</w:t>
      </w:r>
      <w:proofErr w:type="spellEnd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діджитал</w:t>
      </w:r>
      <w:proofErr w:type="spellEnd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розвитком</w:t>
      </w:r>
      <w:proofErr w:type="spellEnd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багатокомпонентних</w:t>
      </w:r>
      <w:proofErr w:type="spellEnd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7973" w:rsidRPr="00B77973" w:rsidRDefault="00B77973" w:rsidP="00B77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програмних</w:t>
      </w:r>
      <w:proofErr w:type="spellEnd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рішень</w:t>
      </w:r>
      <w:proofErr w:type="spellEnd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B77973" w:rsidRPr="00B77973" w:rsidRDefault="00B77973" w:rsidP="00B77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достатній</w:t>
      </w:r>
      <w:proofErr w:type="spellEnd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</w:t>
      </w:r>
      <w:proofErr w:type="spellEnd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подібних</w:t>
      </w:r>
      <w:proofErr w:type="spellEnd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проектів</w:t>
      </w:r>
      <w:proofErr w:type="spellEnd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залученням</w:t>
      </w:r>
      <w:proofErr w:type="spellEnd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7973" w:rsidRPr="00B77973" w:rsidRDefault="00B77973" w:rsidP="00B77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висококваліфікованих</w:t>
      </w:r>
      <w:proofErr w:type="spellEnd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фахівців</w:t>
      </w:r>
      <w:proofErr w:type="spellEnd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77973" w:rsidRPr="00B77973" w:rsidRDefault="00B77973" w:rsidP="00B77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Команда </w:t>
      </w:r>
      <w:proofErr w:type="spellStart"/>
      <w:r w:rsidRPr="00B7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розробника</w:t>
      </w:r>
      <w:proofErr w:type="spellEnd"/>
      <w:r w:rsidRPr="00B7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проекту </w:t>
      </w:r>
      <w:proofErr w:type="spellStart"/>
      <w:r w:rsidRPr="00B7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має</w:t>
      </w:r>
      <w:proofErr w:type="spellEnd"/>
      <w:r w:rsidRPr="00B7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B77973" w:rsidRPr="00B77973" w:rsidRDefault="00B77973" w:rsidP="00B77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достатній</w:t>
      </w:r>
      <w:proofErr w:type="spellEnd"/>
      <w:r w:rsidRPr="00B7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7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освітньо</w:t>
      </w:r>
      <w:proofErr w:type="spellEnd"/>
      <w:r w:rsidRPr="00B7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</w:t>
      </w:r>
    </w:p>
    <w:p w:rsidR="00B77973" w:rsidRPr="00B77973" w:rsidRDefault="00B77973" w:rsidP="00B77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кваліфікаційний</w:t>
      </w:r>
      <w:proofErr w:type="spellEnd"/>
      <w:r w:rsidRPr="00B7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7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рівень</w:t>
      </w:r>
      <w:proofErr w:type="spellEnd"/>
      <w:r w:rsidRPr="00B7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і </w:t>
      </w:r>
      <w:proofErr w:type="spellStart"/>
      <w:r w:rsidRPr="00B7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напрацювання</w:t>
      </w:r>
      <w:proofErr w:type="spellEnd"/>
      <w:r w:rsidRPr="00B7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для того, </w:t>
      </w:r>
      <w:proofErr w:type="spellStart"/>
      <w:r w:rsidRPr="00B7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щоб</w:t>
      </w:r>
      <w:proofErr w:type="spellEnd"/>
      <w:r w:rsidRPr="00B7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7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Інтернет</w:t>
      </w:r>
      <w:proofErr w:type="spellEnd"/>
      <w:r w:rsidRPr="00B7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проект </w:t>
      </w:r>
    </w:p>
    <w:p w:rsidR="00B77973" w:rsidRPr="00B77973" w:rsidRDefault="00B77973" w:rsidP="00B77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був</w:t>
      </w:r>
      <w:proofErr w:type="spellEnd"/>
      <w:r w:rsidRPr="00B7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7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реалізований</w:t>
      </w:r>
      <w:proofErr w:type="spellEnd"/>
      <w:r w:rsidRPr="00B7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B7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повному</w:t>
      </w:r>
      <w:proofErr w:type="spellEnd"/>
      <w:r w:rsidRPr="00B7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7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обсязі</w:t>
      </w:r>
      <w:proofErr w:type="spellEnd"/>
      <w:r w:rsidRPr="00B7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</w:p>
    <w:p w:rsidR="00B77973" w:rsidRPr="00B77973" w:rsidRDefault="00B77973" w:rsidP="00B77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973">
        <w:rPr>
          <w:rFonts w:ascii="Times New Roman" w:eastAsia="Times New Roman" w:hAnsi="Times New Roman" w:cs="Times New Roman"/>
          <w:color w:val="2F5496"/>
          <w:sz w:val="36"/>
          <w:szCs w:val="36"/>
          <w:lang w:eastAsia="ru-RU"/>
        </w:rPr>
        <w:t>Загальна</w:t>
      </w:r>
      <w:proofErr w:type="spellEnd"/>
      <w:r w:rsidRPr="00B77973">
        <w:rPr>
          <w:rFonts w:ascii="Times New Roman" w:eastAsia="Times New Roman" w:hAnsi="Times New Roman" w:cs="Times New Roman"/>
          <w:color w:val="2F5496"/>
          <w:sz w:val="36"/>
          <w:szCs w:val="36"/>
          <w:lang w:eastAsia="ru-RU"/>
        </w:rPr>
        <w:t xml:space="preserve"> </w:t>
      </w:r>
      <w:proofErr w:type="spellStart"/>
      <w:r w:rsidRPr="00B77973">
        <w:rPr>
          <w:rFonts w:ascii="Times New Roman" w:eastAsia="Times New Roman" w:hAnsi="Times New Roman" w:cs="Times New Roman"/>
          <w:color w:val="2F5496"/>
          <w:sz w:val="36"/>
          <w:szCs w:val="36"/>
          <w:lang w:eastAsia="ru-RU"/>
        </w:rPr>
        <w:t>вартість</w:t>
      </w:r>
      <w:proofErr w:type="spellEnd"/>
      <w:r w:rsidRPr="00B77973">
        <w:rPr>
          <w:rFonts w:ascii="Times New Roman" w:eastAsia="Times New Roman" w:hAnsi="Times New Roman" w:cs="Times New Roman"/>
          <w:color w:val="2F5496"/>
          <w:sz w:val="36"/>
          <w:szCs w:val="36"/>
          <w:lang w:eastAsia="ru-RU"/>
        </w:rPr>
        <w:t xml:space="preserve"> проекту </w:t>
      </w:r>
    </w:p>
    <w:p w:rsidR="00B77973" w:rsidRPr="00B77973" w:rsidRDefault="00B77973" w:rsidP="00B77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</w:p>
    <w:p w:rsidR="00B77973" w:rsidRPr="00B77973" w:rsidRDefault="00B77973" w:rsidP="00B77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п/п </w:t>
      </w:r>
    </w:p>
    <w:p w:rsidR="00B77973" w:rsidRPr="00B77973" w:rsidRDefault="00B77973" w:rsidP="0032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</w:t>
      </w:r>
      <w:proofErr w:type="spellEnd"/>
      <w:r w:rsidRPr="00B77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321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77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Вартість</w:t>
      </w:r>
      <w:proofErr w:type="spellEnd"/>
      <w:proofErr w:type="gramStart"/>
      <w:r w:rsidRPr="00B77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гр.</w:t>
      </w:r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p w:rsidR="00B77973" w:rsidRPr="003218F6" w:rsidRDefault="00B77973" w:rsidP="0032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Дизайн </w:t>
      </w:r>
      <w:proofErr w:type="spellStart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мобільного</w:t>
      </w:r>
      <w:proofErr w:type="spellEnd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додатку</w:t>
      </w:r>
      <w:proofErr w:type="spellEnd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базовими</w:t>
      </w:r>
      <w:proofErr w:type="spellEnd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218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166000</w:t>
      </w:r>
      <w:r w:rsidR="00652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52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т.гр</w:t>
      </w:r>
      <w:proofErr w:type="spellEnd"/>
      <w:r w:rsidR="00652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77973" w:rsidRPr="00B77973" w:rsidRDefault="00B77973" w:rsidP="0032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функціями</w:t>
      </w:r>
      <w:proofErr w:type="spellEnd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«База </w:t>
      </w:r>
      <w:proofErr w:type="spellStart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Події</w:t>
      </w:r>
      <w:proofErr w:type="spellEnd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B77973" w:rsidRPr="003218F6" w:rsidRDefault="00B77973" w:rsidP="0032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Допомога</w:t>
      </w:r>
      <w:proofErr w:type="spellEnd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77973" w:rsidRPr="003218F6" w:rsidRDefault="00B77973" w:rsidP="0032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Розробка</w:t>
      </w:r>
      <w:proofErr w:type="spellEnd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мобільного</w:t>
      </w:r>
      <w:proofErr w:type="spellEnd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додатку</w:t>
      </w:r>
      <w:proofErr w:type="spellEnd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3218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380000</w:t>
      </w:r>
      <w:r w:rsidR="00652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52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т.гр</w:t>
      </w:r>
      <w:proofErr w:type="spellEnd"/>
      <w:r w:rsidR="00652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77973" w:rsidRPr="003218F6" w:rsidRDefault="00B77973" w:rsidP="0032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Підтримка</w:t>
      </w:r>
      <w:proofErr w:type="spellEnd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3218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8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148000</w:t>
      </w:r>
      <w:r w:rsidR="00652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52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т.гр</w:t>
      </w:r>
      <w:proofErr w:type="spellEnd"/>
      <w:r w:rsidR="00652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77973" w:rsidRPr="003218F6" w:rsidRDefault="00B77973" w:rsidP="0032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Розробка</w:t>
      </w:r>
      <w:proofErr w:type="spellEnd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функцій</w:t>
      </w:r>
      <w:proofErr w:type="spellEnd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8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End"/>
      <w:r w:rsidR="003218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166000</w:t>
      </w:r>
      <w:r w:rsidR="00652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52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т.гр</w:t>
      </w:r>
      <w:proofErr w:type="spellEnd"/>
      <w:r w:rsidR="00652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77973" w:rsidRPr="00B77973" w:rsidRDefault="00B77973" w:rsidP="0032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«кнопка SOS», «</w:t>
      </w:r>
      <w:proofErr w:type="spellStart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</w:t>
      </w:r>
      <w:proofErr w:type="spellEnd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</w:p>
    <w:p w:rsidR="00B77973" w:rsidRPr="00B77973" w:rsidRDefault="00B77973" w:rsidP="0032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розклад</w:t>
      </w:r>
      <w:proofErr w:type="spellEnd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опитувальник</w:t>
      </w:r>
      <w:proofErr w:type="spellEnd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77973" w:rsidRPr="00B77973" w:rsidRDefault="00B77973" w:rsidP="0032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Всього</w:t>
      </w:r>
      <w:proofErr w:type="spellEnd"/>
      <w:r w:rsidRPr="00B77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77973" w:rsidRPr="003218F6" w:rsidRDefault="00B77973" w:rsidP="0032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Відсоток</w:t>
      </w:r>
      <w:proofErr w:type="spellEnd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обов’язкового</w:t>
      </w:r>
      <w:proofErr w:type="spellEnd"/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B7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B8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218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652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</w:t>
      </w:r>
      <w:r w:rsidR="003218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129000</w:t>
      </w:r>
      <w:r w:rsidR="00652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52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т.гр</w:t>
      </w:r>
      <w:proofErr w:type="spellEnd"/>
      <w:r w:rsidR="00652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77973" w:rsidRPr="003218F6" w:rsidRDefault="00B77973" w:rsidP="0032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77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Загальна</w:t>
      </w:r>
      <w:proofErr w:type="spellEnd"/>
      <w:r w:rsidRPr="00B77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77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вартість</w:t>
      </w:r>
      <w:proofErr w:type="spellEnd"/>
      <w:r w:rsidRPr="00B77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проекту: </w:t>
      </w:r>
      <w:r w:rsidR="00B83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9</w:t>
      </w:r>
      <w:r w:rsidR="00321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89</w:t>
      </w:r>
      <w:r w:rsidR="00652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  <w:r w:rsidR="00321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000</w:t>
      </w:r>
      <w:r w:rsidR="00652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 00 т.гр.</w:t>
      </w:r>
      <w:bookmarkStart w:id="0" w:name="_GoBack"/>
      <w:bookmarkEnd w:id="0"/>
    </w:p>
    <w:sectPr w:rsidR="00B77973" w:rsidRPr="0032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A5"/>
    <w:rsid w:val="003218F6"/>
    <w:rsid w:val="003B01EC"/>
    <w:rsid w:val="00652CFF"/>
    <w:rsid w:val="00660EA5"/>
    <w:rsid w:val="00B77973"/>
    <w:rsid w:val="00B83941"/>
    <w:rsid w:val="00F5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CFE2B-4F97-4632-92F8-21662874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2021-05-17T07:46:00Z</dcterms:created>
  <dcterms:modified xsi:type="dcterms:W3CDTF">2021-05-21T10:25:00Z</dcterms:modified>
</cp:coreProperties>
</file>